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01625" w14:textId="77777777" w:rsidR="00391E9A" w:rsidRPr="008653BD" w:rsidRDefault="00391E9A" w:rsidP="00391E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3BD">
        <w:rPr>
          <w:rFonts w:ascii="Times New Roman" w:eastAsia="Times New Roman" w:hAnsi="Times New Roman" w:cs="Times New Roman"/>
          <w:b/>
          <w:sz w:val="24"/>
          <w:szCs w:val="24"/>
        </w:rPr>
        <w:t xml:space="preserve">Supplementary Table 4. Average amino acid identity comparison of genomes and metagenome-assembled genomes in the family </w:t>
      </w:r>
      <w:proofErr w:type="spellStart"/>
      <w:r w:rsidRPr="008653BD">
        <w:rPr>
          <w:rFonts w:ascii="Times New Roman" w:eastAsia="Times New Roman" w:hAnsi="Times New Roman" w:cs="Times New Roman"/>
          <w:b/>
          <w:i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ndidatus</w:t>
      </w:r>
      <w:proofErr w:type="spellEnd"/>
      <w:r w:rsidRPr="008653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3BD">
        <w:rPr>
          <w:rFonts w:ascii="Times New Roman" w:eastAsia="Times New Roman" w:hAnsi="Times New Roman" w:cs="Times New Roman"/>
          <w:b/>
          <w:sz w:val="24"/>
          <w:szCs w:val="24"/>
        </w:rPr>
        <w:t>Manganitrophaceae</w:t>
      </w:r>
      <w:proofErr w:type="spellEnd"/>
      <w:r w:rsidRPr="008653B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8653BD">
        <w:rPr>
          <w:rFonts w:ascii="Times New Roman" w:eastAsia="Times New Roman" w:hAnsi="Times New Roman" w:cs="Times New Roman"/>
          <w:sz w:val="24"/>
          <w:szCs w:val="24"/>
        </w:rPr>
        <w:t>The MAG IDs of the marine genus are in brown.</w:t>
      </w:r>
    </w:p>
    <w:p w14:paraId="28AE83CD" w14:textId="77777777" w:rsidR="00391E9A" w:rsidRPr="008653BD" w:rsidRDefault="00391E9A" w:rsidP="00391E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391E9A" w:rsidRPr="008653BD" w14:paraId="1327AC8A" w14:textId="77777777" w:rsidTr="00111685">
        <w:trPr>
          <w:trHeight w:val="415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A031AC6" w14:textId="77777777" w:rsidR="00391E9A" w:rsidRPr="008653BD" w:rsidRDefault="00391E9A" w:rsidP="001116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4270CD2" w14:textId="77777777" w:rsidR="00391E9A" w:rsidRPr="008653BD" w:rsidRDefault="00391E9A" w:rsidP="00111685">
            <w:pPr>
              <w:widowControl w:val="0"/>
              <w:rPr>
                <w:rFonts w:ascii="Times New Roman" w:hAnsi="Times New Roman" w:cs="Times New Roman"/>
                <w:b/>
                <w:color w:val="B25A29"/>
                <w:sz w:val="24"/>
                <w:szCs w:val="24"/>
              </w:rPr>
            </w:pPr>
            <w:r w:rsidRPr="008653BD">
              <w:rPr>
                <w:rFonts w:ascii="Times New Roman" w:hAnsi="Times New Roman" w:cs="Times New Roman"/>
                <w:b/>
                <w:color w:val="B25A29"/>
                <w:sz w:val="24"/>
                <w:szCs w:val="24"/>
              </w:rPr>
              <w:t>GCA_012960925</w:t>
            </w:r>
          </w:p>
        </w:tc>
        <w:tc>
          <w:tcPr>
            <w:tcW w:w="10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923CDE6" w14:textId="77777777" w:rsidR="00391E9A" w:rsidRPr="008653BD" w:rsidRDefault="00391E9A" w:rsidP="00111685">
            <w:pPr>
              <w:widowControl w:val="0"/>
              <w:rPr>
                <w:rFonts w:ascii="Times New Roman" w:hAnsi="Times New Roman" w:cs="Times New Roman"/>
                <w:b/>
                <w:color w:val="B25A29"/>
                <w:sz w:val="24"/>
                <w:szCs w:val="24"/>
              </w:rPr>
            </w:pPr>
            <w:r w:rsidRPr="008653BD">
              <w:rPr>
                <w:rFonts w:ascii="Times New Roman" w:hAnsi="Times New Roman" w:cs="Times New Roman"/>
                <w:b/>
                <w:color w:val="B25A29"/>
                <w:sz w:val="24"/>
                <w:szCs w:val="24"/>
              </w:rPr>
              <w:t>GCA_013151935</w:t>
            </w:r>
          </w:p>
        </w:tc>
        <w:tc>
          <w:tcPr>
            <w:tcW w:w="10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D9EC2E7" w14:textId="77777777" w:rsidR="00391E9A" w:rsidRPr="008653BD" w:rsidRDefault="00391E9A" w:rsidP="00111685">
            <w:pPr>
              <w:widowControl w:val="0"/>
              <w:rPr>
                <w:rFonts w:ascii="Times New Roman" w:hAnsi="Times New Roman" w:cs="Times New Roman"/>
                <w:b/>
                <w:color w:val="B25A29"/>
                <w:sz w:val="24"/>
                <w:szCs w:val="24"/>
              </w:rPr>
            </w:pPr>
            <w:r w:rsidRPr="008653BD">
              <w:rPr>
                <w:rFonts w:ascii="Times New Roman" w:hAnsi="Times New Roman" w:cs="Times New Roman"/>
                <w:b/>
                <w:color w:val="B25A29"/>
                <w:sz w:val="24"/>
                <w:szCs w:val="24"/>
              </w:rPr>
              <w:t>GCA_015659975</w:t>
            </w:r>
          </w:p>
        </w:tc>
        <w:tc>
          <w:tcPr>
            <w:tcW w:w="10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EA7E34C" w14:textId="77777777" w:rsidR="00391E9A" w:rsidRPr="008653BD" w:rsidRDefault="00391E9A" w:rsidP="0011168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BD">
              <w:rPr>
                <w:rFonts w:ascii="Times New Roman" w:hAnsi="Times New Roman" w:cs="Times New Roman"/>
                <w:b/>
                <w:sz w:val="24"/>
                <w:szCs w:val="24"/>
              </w:rPr>
              <w:t>GCA_016200325</w:t>
            </w:r>
          </w:p>
        </w:tc>
        <w:tc>
          <w:tcPr>
            <w:tcW w:w="10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9C7AA1C" w14:textId="77777777" w:rsidR="00391E9A" w:rsidRPr="008653BD" w:rsidRDefault="00391E9A" w:rsidP="0011168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BD">
              <w:rPr>
                <w:rFonts w:ascii="Times New Roman" w:hAnsi="Times New Roman" w:cs="Times New Roman"/>
                <w:b/>
                <w:sz w:val="24"/>
                <w:szCs w:val="24"/>
              </w:rPr>
              <w:t>GCA_004297235</w:t>
            </w:r>
          </w:p>
        </w:tc>
        <w:tc>
          <w:tcPr>
            <w:tcW w:w="10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BD5C34B" w14:textId="77777777" w:rsidR="00391E9A" w:rsidRPr="008653BD" w:rsidRDefault="00391E9A" w:rsidP="0011168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Strain </w:t>
            </w:r>
            <w:r w:rsidRPr="008653BD">
              <w:rPr>
                <w:rFonts w:ascii="Times New Roman" w:hAnsi="Times New Roman" w:cs="Times New Roman"/>
                <w:b/>
                <w:sz w:val="24"/>
                <w:szCs w:val="24"/>
              </w:rPr>
              <w:t>SA1</w:t>
            </w:r>
          </w:p>
        </w:tc>
        <w:tc>
          <w:tcPr>
            <w:tcW w:w="10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2B20D42" w14:textId="77777777" w:rsidR="00391E9A" w:rsidRPr="008653BD" w:rsidRDefault="00391E9A" w:rsidP="0011168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Strain </w:t>
            </w:r>
            <w:r w:rsidRPr="008653BD">
              <w:rPr>
                <w:rFonts w:ascii="Times New Roman" w:hAnsi="Times New Roman" w:cs="Times New Roman"/>
                <w:b/>
                <w:sz w:val="24"/>
                <w:szCs w:val="24"/>
              </w:rPr>
              <w:t>Mn1</w:t>
            </w:r>
          </w:p>
        </w:tc>
        <w:tc>
          <w:tcPr>
            <w:tcW w:w="10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3B35DF2" w14:textId="77777777" w:rsidR="00391E9A" w:rsidRPr="008653BD" w:rsidRDefault="00391E9A" w:rsidP="0011168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Strain </w:t>
            </w:r>
            <w:r w:rsidRPr="008653BD">
              <w:rPr>
                <w:rFonts w:ascii="Times New Roman" w:hAnsi="Times New Roman" w:cs="Times New Roman"/>
                <w:b/>
                <w:sz w:val="24"/>
                <w:szCs w:val="24"/>
              </w:rPr>
              <w:t>SB1</w:t>
            </w:r>
          </w:p>
        </w:tc>
      </w:tr>
      <w:tr w:rsidR="00391E9A" w:rsidRPr="008653BD" w14:paraId="2B772CCE" w14:textId="77777777" w:rsidTr="00111685">
        <w:trPr>
          <w:trHeight w:val="415"/>
        </w:trPr>
        <w:tc>
          <w:tcPr>
            <w:tcW w:w="10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412E743" w14:textId="77777777" w:rsidR="00391E9A" w:rsidRPr="008653BD" w:rsidRDefault="00391E9A" w:rsidP="00111685">
            <w:pPr>
              <w:widowControl w:val="0"/>
              <w:rPr>
                <w:rFonts w:ascii="Times New Roman" w:hAnsi="Times New Roman" w:cs="Times New Roman"/>
                <w:b/>
                <w:color w:val="B25A29"/>
                <w:sz w:val="24"/>
                <w:szCs w:val="24"/>
              </w:rPr>
            </w:pPr>
            <w:r w:rsidRPr="008653BD">
              <w:rPr>
                <w:rFonts w:ascii="Times New Roman" w:hAnsi="Times New Roman" w:cs="Times New Roman"/>
                <w:b/>
                <w:color w:val="B25A29"/>
                <w:sz w:val="24"/>
                <w:szCs w:val="24"/>
              </w:rPr>
              <w:t>GCA_012960925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43EEEB0" w14:textId="77777777" w:rsidR="00391E9A" w:rsidRPr="008653BD" w:rsidRDefault="00391E9A" w:rsidP="001116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3BD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D57A30A" w14:textId="77777777" w:rsidR="00391E9A" w:rsidRPr="008653BD" w:rsidRDefault="00391E9A" w:rsidP="001116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3BD">
              <w:rPr>
                <w:rFonts w:ascii="Times New Roman" w:hAnsi="Times New Roman" w:cs="Times New Roman"/>
                <w:sz w:val="24"/>
                <w:szCs w:val="24"/>
              </w:rPr>
              <w:t>0.603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6168CF3" w14:textId="77777777" w:rsidR="00391E9A" w:rsidRPr="008653BD" w:rsidRDefault="00391E9A" w:rsidP="001116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3BD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A2A29B6" w14:textId="77777777" w:rsidR="00391E9A" w:rsidRPr="008653BD" w:rsidRDefault="00391E9A" w:rsidP="001116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3BD">
              <w:rPr>
                <w:rFonts w:ascii="Times New Roman" w:hAnsi="Times New Roman" w:cs="Times New Roman"/>
                <w:sz w:val="24"/>
                <w:szCs w:val="24"/>
              </w:rPr>
              <w:t>0.611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E8EE004" w14:textId="77777777" w:rsidR="00391E9A" w:rsidRPr="008653BD" w:rsidRDefault="00391E9A" w:rsidP="001116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3BD">
              <w:rPr>
                <w:rFonts w:ascii="Times New Roman" w:hAnsi="Times New Roman" w:cs="Times New Roman"/>
                <w:sz w:val="24"/>
                <w:szCs w:val="24"/>
              </w:rPr>
              <w:t>0.618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A34DC6F" w14:textId="77777777" w:rsidR="00391E9A" w:rsidRPr="008653BD" w:rsidRDefault="00391E9A" w:rsidP="001116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3BD">
              <w:rPr>
                <w:rFonts w:ascii="Times New Roman" w:hAnsi="Times New Roman" w:cs="Times New Roman"/>
                <w:sz w:val="24"/>
                <w:szCs w:val="24"/>
              </w:rPr>
              <w:t>0.623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8F96624" w14:textId="77777777" w:rsidR="00391E9A" w:rsidRPr="008653BD" w:rsidRDefault="00391E9A" w:rsidP="001116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3BD">
              <w:rPr>
                <w:rFonts w:ascii="Times New Roman" w:hAnsi="Times New Roman" w:cs="Times New Roman"/>
                <w:sz w:val="24"/>
                <w:szCs w:val="24"/>
              </w:rPr>
              <w:t>0.615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2D0486C" w14:textId="77777777" w:rsidR="00391E9A" w:rsidRPr="008653BD" w:rsidRDefault="00391E9A" w:rsidP="001116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3BD">
              <w:rPr>
                <w:rFonts w:ascii="Times New Roman" w:hAnsi="Times New Roman" w:cs="Times New Roman"/>
                <w:sz w:val="24"/>
                <w:szCs w:val="24"/>
              </w:rPr>
              <w:t>0.621</w:t>
            </w:r>
          </w:p>
        </w:tc>
      </w:tr>
      <w:tr w:rsidR="00391E9A" w:rsidRPr="008653BD" w14:paraId="403B0D2C" w14:textId="77777777" w:rsidTr="00111685">
        <w:trPr>
          <w:trHeight w:val="415"/>
        </w:trPr>
        <w:tc>
          <w:tcPr>
            <w:tcW w:w="10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5FE9EF3" w14:textId="77777777" w:rsidR="00391E9A" w:rsidRPr="008653BD" w:rsidRDefault="00391E9A" w:rsidP="00111685">
            <w:pPr>
              <w:widowControl w:val="0"/>
              <w:rPr>
                <w:rFonts w:ascii="Times New Roman" w:hAnsi="Times New Roman" w:cs="Times New Roman"/>
                <w:b/>
                <w:color w:val="B25A29"/>
                <w:sz w:val="24"/>
                <w:szCs w:val="24"/>
              </w:rPr>
            </w:pPr>
            <w:r w:rsidRPr="008653BD">
              <w:rPr>
                <w:rFonts w:ascii="Times New Roman" w:hAnsi="Times New Roman" w:cs="Times New Roman"/>
                <w:b/>
                <w:color w:val="B25A29"/>
                <w:sz w:val="24"/>
                <w:szCs w:val="24"/>
              </w:rPr>
              <w:t>GCA_013151935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4248806" w14:textId="77777777" w:rsidR="00391E9A" w:rsidRPr="008653BD" w:rsidRDefault="00391E9A" w:rsidP="001116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3BD">
              <w:rPr>
                <w:rFonts w:ascii="Times New Roman" w:hAnsi="Times New Roman" w:cs="Times New Roman"/>
                <w:sz w:val="24"/>
                <w:szCs w:val="24"/>
              </w:rPr>
              <w:t>0.603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8832D69" w14:textId="77777777" w:rsidR="00391E9A" w:rsidRPr="008653BD" w:rsidRDefault="00391E9A" w:rsidP="001116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3BD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B72102E" w14:textId="77777777" w:rsidR="00391E9A" w:rsidRPr="008653BD" w:rsidRDefault="00391E9A" w:rsidP="001116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3BD">
              <w:rPr>
                <w:rFonts w:ascii="Times New Roman" w:hAnsi="Times New Roman" w:cs="Times New Roman"/>
                <w:sz w:val="24"/>
                <w:szCs w:val="24"/>
              </w:rPr>
              <w:t>0.606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1E371EE" w14:textId="77777777" w:rsidR="00391E9A" w:rsidRPr="008653BD" w:rsidRDefault="00391E9A" w:rsidP="001116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3BD">
              <w:rPr>
                <w:rFonts w:ascii="Times New Roman" w:hAnsi="Times New Roman" w:cs="Times New Roman"/>
                <w:sz w:val="24"/>
                <w:szCs w:val="24"/>
              </w:rPr>
              <w:t>0.560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D967A4B" w14:textId="77777777" w:rsidR="00391E9A" w:rsidRPr="008653BD" w:rsidRDefault="00391E9A" w:rsidP="001116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3BD">
              <w:rPr>
                <w:rFonts w:ascii="Times New Roman" w:hAnsi="Times New Roman" w:cs="Times New Roman"/>
                <w:sz w:val="24"/>
                <w:szCs w:val="24"/>
              </w:rPr>
              <w:t>0.564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0DE905A" w14:textId="77777777" w:rsidR="00391E9A" w:rsidRPr="008653BD" w:rsidRDefault="00391E9A" w:rsidP="001116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3BD">
              <w:rPr>
                <w:rFonts w:ascii="Times New Roman" w:hAnsi="Times New Roman" w:cs="Times New Roman"/>
                <w:sz w:val="24"/>
                <w:szCs w:val="24"/>
              </w:rPr>
              <w:t>0.566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5547EF9" w14:textId="77777777" w:rsidR="00391E9A" w:rsidRPr="008653BD" w:rsidRDefault="00391E9A" w:rsidP="001116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3BD">
              <w:rPr>
                <w:rFonts w:ascii="Times New Roman" w:hAnsi="Times New Roman" w:cs="Times New Roman"/>
                <w:sz w:val="24"/>
                <w:szCs w:val="24"/>
              </w:rPr>
              <w:t>0.559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597EBB9" w14:textId="77777777" w:rsidR="00391E9A" w:rsidRPr="008653BD" w:rsidRDefault="00391E9A" w:rsidP="001116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3BD">
              <w:rPr>
                <w:rFonts w:ascii="Times New Roman" w:hAnsi="Times New Roman" w:cs="Times New Roman"/>
                <w:sz w:val="24"/>
                <w:szCs w:val="24"/>
              </w:rPr>
              <w:t>0.565</w:t>
            </w:r>
          </w:p>
        </w:tc>
      </w:tr>
      <w:tr w:rsidR="00391E9A" w:rsidRPr="008653BD" w14:paraId="624DD1FB" w14:textId="77777777" w:rsidTr="00111685">
        <w:trPr>
          <w:trHeight w:val="415"/>
        </w:trPr>
        <w:tc>
          <w:tcPr>
            <w:tcW w:w="10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4751937" w14:textId="77777777" w:rsidR="00391E9A" w:rsidRPr="008653BD" w:rsidRDefault="00391E9A" w:rsidP="00111685">
            <w:pPr>
              <w:widowControl w:val="0"/>
              <w:rPr>
                <w:rFonts w:ascii="Times New Roman" w:hAnsi="Times New Roman" w:cs="Times New Roman"/>
                <w:b/>
                <w:color w:val="B25A29"/>
                <w:sz w:val="24"/>
                <w:szCs w:val="24"/>
              </w:rPr>
            </w:pPr>
            <w:r w:rsidRPr="008653BD">
              <w:rPr>
                <w:rFonts w:ascii="Times New Roman" w:hAnsi="Times New Roman" w:cs="Times New Roman"/>
                <w:b/>
                <w:color w:val="B25A29"/>
                <w:sz w:val="24"/>
                <w:szCs w:val="24"/>
              </w:rPr>
              <w:t>GCA_015659975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B5530B8" w14:textId="77777777" w:rsidR="00391E9A" w:rsidRPr="008653BD" w:rsidRDefault="00391E9A" w:rsidP="001116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3BD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E3ABF3C" w14:textId="77777777" w:rsidR="00391E9A" w:rsidRPr="008653BD" w:rsidRDefault="00391E9A" w:rsidP="001116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3BD">
              <w:rPr>
                <w:rFonts w:ascii="Times New Roman" w:hAnsi="Times New Roman" w:cs="Times New Roman"/>
                <w:sz w:val="24"/>
                <w:szCs w:val="24"/>
              </w:rPr>
              <w:t>0.606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EC74A13" w14:textId="77777777" w:rsidR="00391E9A" w:rsidRPr="008653BD" w:rsidRDefault="00391E9A" w:rsidP="001116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3BD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E717640" w14:textId="77777777" w:rsidR="00391E9A" w:rsidRPr="008653BD" w:rsidRDefault="00391E9A" w:rsidP="001116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3BD">
              <w:rPr>
                <w:rFonts w:ascii="Times New Roman" w:hAnsi="Times New Roman" w:cs="Times New Roman"/>
                <w:sz w:val="24"/>
                <w:szCs w:val="24"/>
              </w:rPr>
              <w:t>0.614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1D22355" w14:textId="77777777" w:rsidR="00391E9A" w:rsidRPr="008653BD" w:rsidRDefault="00391E9A" w:rsidP="001116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3BD">
              <w:rPr>
                <w:rFonts w:ascii="Times New Roman" w:hAnsi="Times New Roman" w:cs="Times New Roman"/>
                <w:sz w:val="24"/>
                <w:szCs w:val="24"/>
              </w:rPr>
              <w:t>0.620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5A2428D" w14:textId="77777777" w:rsidR="00391E9A" w:rsidRPr="008653BD" w:rsidRDefault="00391E9A" w:rsidP="001116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3BD">
              <w:rPr>
                <w:rFonts w:ascii="Times New Roman" w:hAnsi="Times New Roman" w:cs="Times New Roman"/>
                <w:sz w:val="24"/>
                <w:szCs w:val="24"/>
              </w:rPr>
              <w:t>0.626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CE010CA" w14:textId="77777777" w:rsidR="00391E9A" w:rsidRPr="008653BD" w:rsidRDefault="00391E9A" w:rsidP="001116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3BD">
              <w:rPr>
                <w:rFonts w:ascii="Times New Roman" w:hAnsi="Times New Roman" w:cs="Times New Roman"/>
                <w:sz w:val="24"/>
                <w:szCs w:val="24"/>
              </w:rPr>
              <w:t>0.619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AF0C8A2" w14:textId="77777777" w:rsidR="00391E9A" w:rsidRPr="008653BD" w:rsidRDefault="00391E9A" w:rsidP="001116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3BD">
              <w:rPr>
                <w:rFonts w:ascii="Times New Roman" w:hAnsi="Times New Roman" w:cs="Times New Roman"/>
                <w:sz w:val="24"/>
                <w:szCs w:val="24"/>
              </w:rPr>
              <w:t>0.623</w:t>
            </w:r>
          </w:p>
        </w:tc>
      </w:tr>
      <w:tr w:rsidR="00391E9A" w:rsidRPr="008653BD" w14:paraId="31049B11" w14:textId="77777777" w:rsidTr="00111685">
        <w:trPr>
          <w:trHeight w:val="415"/>
        </w:trPr>
        <w:tc>
          <w:tcPr>
            <w:tcW w:w="10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E7D6FEF" w14:textId="77777777" w:rsidR="00391E9A" w:rsidRPr="008653BD" w:rsidRDefault="00391E9A" w:rsidP="0011168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BD">
              <w:rPr>
                <w:rFonts w:ascii="Times New Roman" w:hAnsi="Times New Roman" w:cs="Times New Roman"/>
                <w:b/>
                <w:sz w:val="24"/>
                <w:szCs w:val="24"/>
              </w:rPr>
              <w:t>GCA_016200325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D3C174B" w14:textId="77777777" w:rsidR="00391E9A" w:rsidRPr="008653BD" w:rsidRDefault="00391E9A" w:rsidP="001116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3BD">
              <w:rPr>
                <w:rFonts w:ascii="Times New Roman" w:hAnsi="Times New Roman" w:cs="Times New Roman"/>
                <w:sz w:val="24"/>
                <w:szCs w:val="24"/>
              </w:rPr>
              <w:t>0.611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5564833" w14:textId="77777777" w:rsidR="00391E9A" w:rsidRPr="008653BD" w:rsidRDefault="00391E9A" w:rsidP="001116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3BD">
              <w:rPr>
                <w:rFonts w:ascii="Times New Roman" w:hAnsi="Times New Roman" w:cs="Times New Roman"/>
                <w:sz w:val="24"/>
                <w:szCs w:val="24"/>
              </w:rPr>
              <w:t>0.560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A1CAFF4" w14:textId="77777777" w:rsidR="00391E9A" w:rsidRPr="008653BD" w:rsidRDefault="00391E9A" w:rsidP="001116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3BD">
              <w:rPr>
                <w:rFonts w:ascii="Times New Roman" w:hAnsi="Times New Roman" w:cs="Times New Roman"/>
                <w:sz w:val="24"/>
                <w:szCs w:val="24"/>
              </w:rPr>
              <w:t>0.614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9972544" w14:textId="77777777" w:rsidR="00391E9A" w:rsidRPr="008653BD" w:rsidRDefault="00391E9A" w:rsidP="001116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3BD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67D84AE" w14:textId="77777777" w:rsidR="00391E9A" w:rsidRPr="008653BD" w:rsidRDefault="00391E9A" w:rsidP="001116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3BD">
              <w:rPr>
                <w:rFonts w:ascii="Times New Roman" w:hAnsi="Times New Roman" w:cs="Times New Roman"/>
                <w:sz w:val="24"/>
                <w:szCs w:val="24"/>
              </w:rPr>
              <w:t>0.768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8580563" w14:textId="77777777" w:rsidR="00391E9A" w:rsidRPr="008653BD" w:rsidRDefault="00391E9A" w:rsidP="001116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3BD">
              <w:rPr>
                <w:rFonts w:ascii="Times New Roman" w:hAnsi="Times New Roman" w:cs="Times New Roman"/>
                <w:sz w:val="24"/>
                <w:szCs w:val="24"/>
              </w:rPr>
              <w:t>0.749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3D3A2AB" w14:textId="77777777" w:rsidR="00391E9A" w:rsidRPr="008653BD" w:rsidRDefault="00391E9A" w:rsidP="001116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3BD">
              <w:rPr>
                <w:rFonts w:ascii="Times New Roman" w:hAnsi="Times New Roman" w:cs="Times New Roman"/>
                <w:sz w:val="24"/>
                <w:szCs w:val="24"/>
              </w:rPr>
              <w:t>0.746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9147621" w14:textId="77777777" w:rsidR="00391E9A" w:rsidRPr="008653BD" w:rsidRDefault="00391E9A" w:rsidP="001116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3BD">
              <w:rPr>
                <w:rFonts w:ascii="Times New Roman" w:hAnsi="Times New Roman" w:cs="Times New Roman"/>
                <w:sz w:val="24"/>
                <w:szCs w:val="24"/>
              </w:rPr>
              <w:t>0.753</w:t>
            </w:r>
          </w:p>
        </w:tc>
      </w:tr>
      <w:tr w:rsidR="00391E9A" w:rsidRPr="008653BD" w14:paraId="22BE87F3" w14:textId="77777777" w:rsidTr="00111685">
        <w:trPr>
          <w:trHeight w:val="415"/>
        </w:trPr>
        <w:tc>
          <w:tcPr>
            <w:tcW w:w="10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8BDB52B" w14:textId="77777777" w:rsidR="00391E9A" w:rsidRPr="008653BD" w:rsidRDefault="00391E9A" w:rsidP="0011168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BD">
              <w:rPr>
                <w:rFonts w:ascii="Times New Roman" w:hAnsi="Times New Roman" w:cs="Times New Roman"/>
                <w:b/>
                <w:sz w:val="24"/>
                <w:szCs w:val="24"/>
              </w:rPr>
              <w:t>GCA_004297235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0DBEBDE" w14:textId="77777777" w:rsidR="00391E9A" w:rsidRPr="008653BD" w:rsidRDefault="00391E9A" w:rsidP="001116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3BD">
              <w:rPr>
                <w:rFonts w:ascii="Times New Roman" w:hAnsi="Times New Roman" w:cs="Times New Roman"/>
                <w:sz w:val="24"/>
                <w:szCs w:val="24"/>
              </w:rPr>
              <w:t>0.618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FF474CC" w14:textId="77777777" w:rsidR="00391E9A" w:rsidRPr="008653BD" w:rsidRDefault="00391E9A" w:rsidP="001116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3BD">
              <w:rPr>
                <w:rFonts w:ascii="Times New Roman" w:hAnsi="Times New Roman" w:cs="Times New Roman"/>
                <w:sz w:val="24"/>
                <w:szCs w:val="24"/>
              </w:rPr>
              <w:t>0.564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0318515" w14:textId="77777777" w:rsidR="00391E9A" w:rsidRPr="008653BD" w:rsidRDefault="00391E9A" w:rsidP="001116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3BD">
              <w:rPr>
                <w:rFonts w:ascii="Times New Roman" w:hAnsi="Times New Roman" w:cs="Times New Roman"/>
                <w:sz w:val="24"/>
                <w:szCs w:val="24"/>
              </w:rPr>
              <w:t>0.620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6CB61B4" w14:textId="77777777" w:rsidR="00391E9A" w:rsidRPr="008653BD" w:rsidRDefault="00391E9A" w:rsidP="001116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3BD">
              <w:rPr>
                <w:rFonts w:ascii="Times New Roman" w:hAnsi="Times New Roman" w:cs="Times New Roman"/>
                <w:sz w:val="24"/>
                <w:szCs w:val="24"/>
              </w:rPr>
              <w:t>0.768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36FFF99" w14:textId="77777777" w:rsidR="00391E9A" w:rsidRPr="008653BD" w:rsidRDefault="00391E9A" w:rsidP="001116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3BD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AAD55D0" w14:textId="77777777" w:rsidR="00391E9A" w:rsidRPr="008653BD" w:rsidRDefault="00391E9A" w:rsidP="001116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3BD">
              <w:rPr>
                <w:rFonts w:ascii="Times New Roman" w:hAnsi="Times New Roman" w:cs="Times New Roman"/>
                <w:sz w:val="24"/>
                <w:szCs w:val="24"/>
              </w:rPr>
              <w:t>0.809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6C20679" w14:textId="77777777" w:rsidR="00391E9A" w:rsidRPr="008653BD" w:rsidRDefault="00391E9A" w:rsidP="001116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3BD">
              <w:rPr>
                <w:rFonts w:ascii="Times New Roman" w:hAnsi="Times New Roman" w:cs="Times New Roman"/>
                <w:sz w:val="24"/>
                <w:szCs w:val="24"/>
              </w:rPr>
              <w:t>0.809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C7F17BD" w14:textId="77777777" w:rsidR="00391E9A" w:rsidRPr="008653BD" w:rsidRDefault="00391E9A" w:rsidP="001116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3BD">
              <w:rPr>
                <w:rFonts w:ascii="Times New Roman" w:hAnsi="Times New Roman" w:cs="Times New Roman"/>
                <w:sz w:val="24"/>
                <w:szCs w:val="24"/>
              </w:rPr>
              <w:t>0.817</w:t>
            </w:r>
          </w:p>
        </w:tc>
      </w:tr>
      <w:tr w:rsidR="00391E9A" w:rsidRPr="008653BD" w14:paraId="6B9583D1" w14:textId="77777777" w:rsidTr="00111685">
        <w:trPr>
          <w:trHeight w:val="415"/>
        </w:trPr>
        <w:tc>
          <w:tcPr>
            <w:tcW w:w="10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2724A66" w14:textId="77777777" w:rsidR="00391E9A" w:rsidRPr="008653BD" w:rsidRDefault="00391E9A" w:rsidP="0011168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BD">
              <w:rPr>
                <w:rFonts w:ascii="Times New Roman" w:hAnsi="Times New Roman" w:cs="Times New Roman"/>
                <w:b/>
                <w:sz w:val="24"/>
                <w:szCs w:val="24"/>
              </w:rPr>
              <w:t>Strain SA1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59CEBB7" w14:textId="77777777" w:rsidR="00391E9A" w:rsidRPr="008653BD" w:rsidRDefault="00391E9A" w:rsidP="001116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3BD">
              <w:rPr>
                <w:rFonts w:ascii="Times New Roman" w:hAnsi="Times New Roman" w:cs="Times New Roman"/>
                <w:sz w:val="24"/>
                <w:szCs w:val="24"/>
              </w:rPr>
              <w:t>0.623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00BC252" w14:textId="77777777" w:rsidR="00391E9A" w:rsidRPr="008653BD" w:rsidRDefault="00391E9A" w:rsidP="001116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3BD">
              <w:rPr>
                <w:rFonts w:ascii="Times New Roman" w:hAnsi="Times New Roman" w:cs="Times New Roman"/>
                <w:sz w:val="24"/>
                <w:szCs w:val="24"/>
              </w:rPr>
              <w:t>0.566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E2A917C" w14:textId="77777777" w:rsidR="00391E9A" w:rsidRPr="008653BD" w:rsidRDefault="00391E9A" w:rsidP="001116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3BD">
              <w:rPr>
                <w:rFonts w:ascii="Times New Roman" w:hAnsi="Times New Roman" w:cs="Times New Roman"/>
                <w:sz w:val="24"/>
                <w:szCs w:val="24"/>
              </w:rPr>
              <w:t>0.626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21C501C" w14:textId="77777777" w:rsidR="00391E9A" w:rsidRPr="008653BD" w:rsidRDefault="00391E9A" w:rsidP="001116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3BD">
              <w:rPr>
                <w:rFonts w:ascii="Times New Roman" w:hAnsi="Times New Roman" w:cs="Times New Roman"/>
                <w:sz w:val="24"/>
                <w:szCs w:val="24"/>
              </w:rPr>
              <w:t>0.749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33A2AFF" w14:textId="77777777" w:rsidR="00391E9A" w:rsidRPr="008653BD" w:rsidRDefault="00391E9A" w:rsidP="001116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3BD">
              <w:rPr>
                <w:rFonts w:ascii="Times New Roman" w:hAnsi="Times New Roman" w:cs="Times New Roman"/>
                <w:sz w:val="24"/>
                <w:szCs w:val="24"/>
              </w:rPr>
              <w:t>0.809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99056E5" w14:textId="77777777" w:rsidR="00391E9A" w:rsidRPr="008653BD" w:rsidRDefault="00391E9A" w:rsidP="001116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3BD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1627C5D" w14:textId="77777777" w:rsidR="00391E9A" w:rsidRPr="008653BD" w:rsidRDefault="00391E9A" w:rsidP="001116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3BD">
              <w:rPr>
                <w:rFonts w:ascii="Times New Roman" w:hAnsi="Times New Roman" w:cs="Times New Roman"/>
                <w:sz w:val="24"/>
                <w:szCs w:val="24"/>
              </w:rPr>
              <w:t>0.933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A49C84A" w14:textId="77777777" w:rsidR="00391E9A" w:rsidRPr="008653BD" w:rsidRDefault="00391E9A" w:rsidP="001116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3BD">
              <w:rPr>
                <w:rFonts w:ascii="Times New Roman" w:hAnsi="Times New Roman" w:cs="Times New Roman"/>
                <w:sz w:val="24"/>
                <w:szCs w:val="24"/>
              </w:rPr>
              <w:t>0.953</w:t>
            </w:r>
          </w:p>
        </w:tc>
      </w:tr>
      <w:tr w:rsidR="00391E9A" w:rsidRPr="008653BD" w14:paraId="49356ECD" w14:textId="77777777" w:rsidTr="00111685">
        <w:trPr>
          <w:trHeight w:val="415"/>
        </w:trPr>
        <w:tc>
          <w:tcPr>
            <w:tcW w:w="10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1EEC6F6" w14:textId="77777777" w:rsidR="00391E9A" w:rsidRPr="008653BD" w:rsidRDefault="00391E9A" w:rsidP="0011168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BD">
              <w:rPr>
                <w:rFonts w:ascii="Times New Roman" w:hAnsi="Times New Roman" w:cs="Times New Roman"/>
                <w:b/>
                <w:sz w:val="24"/>
                <w:szCs w:val="24"/>
              </w:rPr>
              <w:t>Strain Mn1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053A3B6" w14:textId="77777777" w:rsidR="00391E9A" w:rsidRPr="008653BD" w:rsidRDefault="00391E9A" w:rsidP="001116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3BD">
              <w:rPr>
                <w:rFonts w:ascii="Times New Roman" w:hAnsi="Times New Roman" w:cs="Times New Roman"/>
                <w:sz w:val="24"/>
                <w:szCs w:val="24"/>
              </w:rPr>
              <w:t>0.615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3BC3683" w14:textId="77777777" w:rsidR="00391E9A" w:rsidRPr="008653BD" w:rsidRDefault="00391E9A" w:rsidP="001116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3BD">
              <w:rPr>
                <w:rFonts w:ascii="Times New Roman" w:hAnsi="Times New Roman" w:cs="Times New Roman"/>
                <w:sz w:val="24"/>
                <w:szCs w:val="24"/>
              </w:rPr>
              <w:t>0.559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6841EAD" w14:textId="77777777" w:rsidR="00391E9A" w:rsidRPr="008653BD" w:rsidRDefault="00391E9A" w:rsidP="001116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3BD">
              <w:rPr>
                <w:rFonts w:ascii="Times New Roman" w:hAnsi="Times New Roman" w:cs="Times New Roman"/>
                <w:sz w:val="24"/>
                <w:szCs w:val="24"/>
              </w:rPr>
              <w:t>0.619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5999995" w14:textId="77777777" w:rsidR="00391E9A" w:rsidRPr="008653BD" w:rsidRDefault="00391E9A" w:rsidP="001116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3BD">
              <w:rPr>
                <w:rFonts w:ascii="Times New Roman" w:hAnsi="Times New Roman" w:cs="Times New Roman"/>
                <w:sz w:val="24"/>
                <w:szCs w:val="24"/>
              </w:rPr>
              <w:t>0.746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0A5AE96" w14:textId="77777777" w:rsidR="00391E9A" w:rsidRPr="008653BD" w:rsidRDefault="00391E9A" w:rsidP="001116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3BD">
              <w:rPr>
                <w:rFonts w:ascii="Times New Roman" w:hAnsi="Times New Roman" w:cs="Times New Roman"/>
                <w:sz w:val="24"/>
                <w:szCs w:val="24"/>
              </w:rPr>
              <w:t>0.809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F2798F1" w14:textId="77777777" w:rsidR="00391E9A" w:rsidRPr="008653BD" w:rsidRDefault="00391E9A" w:rsidP="001116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3BD">
              <w:rPr>
                <w:rFonts w:ascii="Times New Roman" w:hAnsi="Times New Roman" w:cs="Times New Roman"/>
                <w:sz w:val="24"/>
                <w:szCs w:val="24"/>
              </w:rPr>
              <w:t>0.933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D233755" w14:textId="77777777" w:rsidR="00391E9A" w:rsidRPr="008653BD" w:rsidRDefault="00391E9A" w:rsidP="001116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3BD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B0E934C" w14:textId="77777777" w:rsidR="00391E9A" w:rsidRPr="008653BD" w:rsidRDefault="00391E9A" w:rsidP="001116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3BD">
              <w:rPr>
                <w:rFonts w:ascii="Times New Roman" w:hAnsi="Times New Roman" w:cs="Times New Roman"/>
                <w:sz w:val="24"/>
                <w:szCs w:val="24"/>
              </w:rPr>
              <w:t>0.931</w:t>
            </w:r>
          </w:p>
        </w:tc>
      </w:tr>
      <w:tr w:rsidR="00391E9A" w:rsidRPr="008653BD" w14:paraId="75449CD3" w14:textId="77777777" w:rsidTr="00111685">
        <w:trPr>
          <w:trHeight w:val="415"/>
        </w:trPr>
        <w:tc>
          <w:tcPr>
            <w:tcW w:w="10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1E87E0C" w14:textId="77777777" w:rsidR="00391E9A" w:rsidRPr="008653BD" w:rsidRDefault="00391E9A" w:rsidP="0011168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BD">
              <w:rPr>
                <w:rFonts w:ascii="Times New Roman" w:hAnsi="Times New Roman" w:cs="Times New Roman"/>
                <w:b/>
                <w:sz w:val="24"/>
                <w:szCs w:val="24"/>
              </w:rPr>
              <w:t>Strain SB1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F386873" w14:textId="77777777" w:rsidR="00391E9A" w:rsidRPr="008653BD" w:rsidRDefault="00391E9A" w:rsidP="001116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3BD">
              <w:rPr>
                <w:rFonts w:ascii="Times New Roman" w:hAnsi="Times New Roman" w:cs="Times New Roman"/>
                <w:sz w:val="24"/>
                <w:szCs w:val="24"/>
              </w:rPr>
              <w:t>0.621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20BF8AA" w14:textId="77777777" w:rsidR="00391E9A" w:rsidRPr="008653BD" w:rsidRDefault="00391E9A" w:rsidP="001116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3BD">
              <w:rPr>
                <w:rFonts w:ascii="Times New Roman" w:hAnsi="Times New Roman" w:cs="Times New Roman"/>
                <w:sz w:val="24"/>
                <w:szCs w:val="24"/>
              </w:rPr>
              <w:t>0.565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04F7963" w14:textId="77777777" w:rsidR="00391E9A" w:rsidRPr="008653BD" w:rsidRDefault="00391E9A" w:rsidP="001116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3BD">
              <w:rPr>
                <w:rFonts w:ascii="Times New Roman" w:hAnsi="Times New Roman" w:cs="Times New Roman"/>
                <w:sz w:val="24"/>
                <w:szCs w:val="24"/>
              </w:rPr>
              <w:t>0.623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3F08676" w14:textId="77777777" w:rsidR="00391E9A" w:rsidRPr="008653BD" w:rsidRDefault="00391E9A" w:rsidP="001116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3BD">
              <w:rPr>
                <w:rFonts w:ascii="Times New Roman" w:hAnsi="Times New Roman" w:cs="Times New Roman"/>
                <w:sz w:val="24"/>
                <w:szCs w:val="24"/>
              </w:rPr>
              <w:t>0.753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D6318E3" w14:textId="77777777" w:rsidR="00391E9A" w:rsidRPr="008653BD" w:rsidRDefault="00391E9A" w:rsidP="001116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3BD">
              <w:rPr>
                <w:rFonts w:ascii="Times New Roman" w:hAnsi="Times New Roman" w:cs="Times New Roman"/>
                <w:sz w:val="24"/>
                <w:szCs w:val="24"/>
              </w:rPr>
              <w:t>0.817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DBE9146" w14:textId="77777777" w:rsidR="00391E9A" w:rsidRPr="008653BD" w:rsidRDefault="00391E9A" w:rsidP="001116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3BD">
              <w:rPr>
                <w:rFonts w:ascii="Times New Roman" w:hAnsi="Times New Roman" w:cs="Times New Roman"/>
                <w:sz w:val="24"/>
                <w:szCs w:val="24"/>
              </w:rPr>
              <w:t>0.953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2D7DEBB" w14:textId="77777777" w:rsidR="00391E9A" w:rsidRPr="008653BD" w:rsidRDefault="00391E9A" w:rsidP="001116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3BD">
              <w:rPr>
                <w:rFonts w:ascii="Times New Roman" w:hAnsi="Times New Roman" w:cs="Times New Roman"/>
                <w:sz w:val="24"/>
                <w:szCs w:val="24"/>
              </w:rPr>
              <w:t>0.931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E887D88" w14:textId="77777777" w:rsidR="00391E9A" w:rsidRPr="008653BD" w:rsidRDefault="00391E9A" w:rsidP="001116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3BD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</w:tbl>
    <w:p w14:paraId="6441435C" w14:textId="77777777" w:rsidR="00391E9A" w:rsidRPr="008653BD" w:rsidRDefault="00391E9A" w:rsidP="00391E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638D09" w14:textId="29F6AF52" w:rsidR="00100735" w:rsidRPr="00391E9A" w:rsidRDefault="00100735" w:rsidP="00391E9A"/>
    <w:sectPr w:rsidR="00100735" w:rsidRPr="00391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5C"/>
    <w:rsid w:val="00100735"/>
    <w:rsid w:val="00281CCA"/>
    <w:rsid w:val="00391E9A"/>
    <w:rsid w:val="00C91F5C"/>
    <w:rsid w:val="00E67C17"/>
    <w:rsid w:val="00F7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D7A24D"/>
  <w15:chartTrackingRefBased/>
  <w15:docId w15:val="{A2F02732-69B0-1B4F-93BA-2ACFD244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F5C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F5C"/>
    <w:rPr>
      <w:rFonts w:ascii="Arial" w:eastAsia="Arial" w:hAnsi="Arial" w:cs="Arial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 Yu</dc:creator>
  <cp:keywords/>
  <dc:description/>
  <cp:lastModifiedBy>Hang Yu</cp:lastModifiedBy>
  <cp:revision>5</cp:revision>
  <dcterms:created xsi:type="dcterms:W3CDTF">2022-02-11T07:12:00Z</dcterms:created>
  <dcterms:modified xsi:type="dcterms:W3CDTF">2022-02-11T07:12:00Z</dcterms:modified>
</cp:coreProperties>
</file>