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page" w:tblpX="2890" w:tblpY="3233"/>
        <w:tblW w:w="0" w:type="auto"/>
        <w:tblLook w:val="04A0" w:firstRow="1" w:lastRow="0" w:firstColumn="1" w:lastColumn="0" w:noHBand="0" w:noVBand="1"/>
      </w:tblPr>
      <w:tblGrid>
        <w:gridCol w:w="2074"/>
        <w:gridCol w:w="2496"/>
        <w:gridCol w:w="2074"/>
      </w:tblGrid>
      <w:tr w:rsidR="00265B9D" w14:paraId="0A040E88" w14:textId="77777777" w:rsidTr="001B15FD">
        <w:tc>
          <w:tcPr>
            <w:tcW w:w="2074" w:type="dxa"/>
            <w:vAlign w:val="center"/>
          </w:tcPr>
          <w:p w14:paraId="6A4B31DC" w14:textId="77777777" w:rsidR="00265B9D" w:rsidRDefault="00265B9D" w:rsidP="001B15FD">
            <w:pPr>
              <w:jc w:val="center"/>
            </w:pPr>
            <w:r>
              <w:rPr>
                <w:rFonts w:hint="eastAsia"/>
              </w:rPr>
              <w:t>C</w:t>
            </w:r>
            <w:r>
              <w:t>6H13O2-</w:t>
            </w:r>
            <w:r w:rsidR="00155CED">
              <w:t>1</w:t>
            </w:r>
          </w:p>
        </w:tc>
        <w:tc>
          <w:tcPr>
            <w:tcW w:w="2496" w:type="dxa"/>
            <w:vAlign w:val="center"/>
          </w:tcPr>
          <w:p w14:paraId="61C4C63F" w14:textId="77777777" w:rsidR="00265B9D" w:rsidRDefault="0046224B" w:rsidP="001B15FD">
            <w:pPr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49EE61F1" wp14:editId="59302674">
                  <wp:extent cx="1440000" cy="255574"/>
                  <wp:effectExtent l="0" t="0" r="8255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2555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4" w:type="dxa"/>
            <w:vAlign w:val="center"/>
          </w:tcPr>
          <w:p w14:paraId="54F65ABE" w14:textId="133FD666" w:rsidR="00265B9D" w:rsidRDefault="00695E04" w:rsidP="001B15FD">
            <w:pPr>
              <w:jc w:val="center"/>
            </w:pPr>
            <w:r>
              <w:t>1-peroxy</w:t>
            </w:r>
            <w:r w:rsidR="00822BB3">
              <w:t>l-</w:t>
            </w:r>
            <w:r>
              <w:t>hexane</w:t>
            </w:r>
          </w:p>
        </w:tc>
      </w:tr>
      <w:tr w:rsidR="00A04111" w14:paraId="04BDB8BA" w14:textId="77777777" w:rsidTr="001B15FD">
        <w:tc>
          <w:tcPr>
            <w:tcW w:w="2074" w:type="dxa"/>
            <w:vAlign w:val="center"/>
          </w:tcPr>
          <w:p w14:paraId="58AE3346" w14:textId="462BAB4D" w:rsidR="00A04111" w:rsidRDefault="00A04111" w:rsidP="001B15FD">
            <w:pPr>
              <w:jc w:val="center"/>
            </w:pPr>
            <w:r w:rsidRPr="00155CED">
              <w:rPr>
                <w:rFonts w:hint="eastAsia"/>
              </w:rPr>
              <w:t>C</w:t>
            </w:r>
            <w:r w:rsidRPr="00155CED">
              <w:t>6H13O2-</w:t>
            </w:r>
            <w:r>
              <w:t>2</w:t>
            </w:r>
          </w:p>
        </w:tc>
        <w:tc>
          <w:tcPr>
            <w:tcW w:w="2496" w:type="dxa"/>
            <w:vAlign w:val="center"/>
          </w:tcPr>
          <w:p w14:paraId="2DF1E34A" w14:textId="7CBDD1AC" w:rsidR="00A04111" w:rsidRDefault="00A04111" w:rsidP="001B15FD">
            <w:pPr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19219B7D" wp14:editId="3956C262">
                  <wp:extent cx="1080000" cy="386511"/>
                  <wp:effectExtent l="0" t="0" r="635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865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4" w:type="dxa"/>
            <w:vAlign w:val="center"/>
          </w:tcPr>
          <w:p w14:paraId="33A96613" w14:textId="1310CF10" w:rsidR="00A04111" w:rsidRDefault="00A04111" w:rsidP="001B15FD">
            <w:pPr>
              <w:jc w:val="center"/>
            </w:pPr>
            <w:r>
              <w:t>2-peroxy</w:t>
            </w:r>
            <w:r w:rsidR="00822BB3">
              <w:t>l-</w:t>
            </w:r>
            <w:r>
              <w:t>hexane</w:t>
            </w:r>
          </w:p>
        </w:tc>
      </w:tr>
      <w:tr w:rsidR="00A04111" w14:paraId="5956D713" w14:textId="77777777" w:rsidTr="001B15FD">
        <w:tc>
          <w:tcPr>
            <w:tcW w:w="2074" w:type="dxa"/>
            <w:vAlign w:val="center"/>
          </w:tcPr>
          <w:p w14:paraId="7D647888" w14:textId="74A9D12D" w:rsidR="00A04111" w:rsidRDefault="00A04111" w:rsidP="001B15FD">
            <w:pPr>
              <w:jc w:val="center"/>
            </w:pPr>
            <w:r>
              <w:rPr>
                <w:rFonts w:hint="eastAsia"/>
              </w:rPr>
              <w:t>C</w:t>
            </w:r>
            <w:r>
              <w:t>6H13O2-3</w:t>
            </w:r>
          </w:p>
        </w:tc>
        <w:tc>
          <w:tcPr>
            <w:tcW w:w="2496" w:type="dxa"/>
            <w:vAlign w:val="center"/>
          </w:tcPr>
          <w:p w14:paraId="1270E5C1" w14:textId="31CA9632" w:rsidR="00A04111" w:rsidRDefault="00A04111" w:rsidP="001B15FD">
            <w:pPr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43F0D6E7" wp14:editId="0971347D">
                  <wp:extent cx="720000" cy="378947"/>
                  <wp:effectExtent l="0" t="0" r="4445" b="254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3789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4" w:type="dxa"/>
            <w:vAlign w:val="center"/>
          </w:tcPr>
          <w:p w14:paraId="102AE9C5" w14:textId="06E461A6" w:rsidR="00A04111" w:rsidRDefault="00A04111" w:rsidP="001B15FD">
            <w:pPr>
              <w:jc w:val="center"/>
            </w:pPr>
            <w:r>
              <w:t>3-peroxy</w:t>
            </w:r>
            <w:r w:rsidR="00822BB3">
              <w:t>l-</w:t>
            </w:r>
            <w:r>
              <w:t>hexane</w:t>
            </w:r>
          </w:p>
        </w:tc>
      </w:tr>
      <w:tr w:rsidR="00A04111" w14:paraId="6A07C56F" w14:textId="77777777" w:rsidTr="001B15FD">
        <w:tc>
          <w:tcPr>
            <w:tcW w:w="2074" w:type="dxa"/>
          </w:tcPr>
          <w:p w14:paraId="7385C9B1" w14:textId="12B7741E" w:rsidR="00A04111" w:rsidRDefault="00A04111" w:rsidP="001B15FD">
            <w:pPr>
              <w:jc w:val="center"/>
            </w:pPr>
            <w:r>
              <w:rPr>
                <w:rFonts w:hint="eastAsia"/>
              </w:rPr>
              <w:t>C</w:t>
            </w:r>
            <w:r>
              <w:t>6H12OOH1-3</w:t>
            </w:r>
          </w:p>
        </w:tc>
        <w:tc>
          <w:tcPr>
            <w:tcW w:w="2496" w:type="dxa"/>
          </w:tcPr>
          <w:p w14:paraId="6E978AAD" w14:textId="22EE680F" w:rsidR="00A04111" w:rsidRDefault="00A04111" w:rsidP="001B15FD">
            <w:pPr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2F1AD407" wp14:editId="3344DC72">
                  <wp:extent cx="1440000" cy="232579"/>
                  <wp:effectExtent l="0" t="0" r="8255" b="0"/>
                  <wp:docPr id="1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2325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4" w:type="dxa"/>
          </w:tcPr>
          <w:p w14:paraId="46B006F5" w14:textId="73C9DB53" w:rsidR="00A04111" w:rsidRDefault="00A04111" w:rsidP="001B15FD">
            <w:pPr>
              <w:jc w:val="center"/>
            </w:pPr>
            <w:r>
              <w:t>1-hydroperoxy-3-hexyl</w:t>
            </w:r>
          </w:p>
        </w:tc>
      </w:tr>
      <w:tr w:rsidR="00A04111" w14:paraId="1CBA0D84" w14:textId="77777777" w:rsidTr="001B15FD">
        <w:tc>
          <w:tcPr>
            <w:tcW w:w="2074" w:type="dxa"/>
            <w:vAlign w:val="center"/>
          </w:tcPr>
          <w:p w14:paraId="472E2AC3" w14:textId="04CD48E7" w:rsidR="00A04111" w:rsidRDefault="00A04111" w:rsidP="001B15FD">
            <w:pPr>
              <w:jc w:val="center"/>
            </w:pPr>
            <w:r>
              <w:t>C6H12OOH2-4</w:t>
            </w:r>
          </w:p>
        </w:tc>
        <w:tc>
          <w:tcPr>
            <w:tcW w:w="2496" w:type="dxa"/>
            <w:vAlign w:val="center"/>
          </w:tcPr>
          <w:p w14:paraId="512B42D8" w14:textId="52727CB1" w:rsidR="00A04111" w:rsidRDefault="00A04111" w:rsidP="001B15FD">
            <w:pPr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D2663AD" wp14:editId="14CAA15E">
                  <wp:extent cx="1080000" cy="364321"/>
                  <wp:effectExtent l="0" t="0" r="635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643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4" w:type="dxa"/>
            <w:vAlign w:val="center"/>
          </w:tcPr>
          <w:p w14:paraId="03B047AB" w14:textId="3C9D4B7F" w:rsidR="00A04111" w:rsidRDefault="00A04111" w:rsidP="001B15FD">
            <w:pPr>
              <w:jc w:val="center"/>
            </w:pPr>
            <w:r>
              <w:t>2-hydroperoxy-4-hexyl</w:t>
            </w:r>
          </w:p>
        </w:tc>
      </w:tr>
      <w:tr w:rsidR="00A04111" w14:paraId="06F7087B" w14:textId="77777777" w:rsidTr="001B15FD">
        <w:tc>
          <w:tcPr>
            <w:tcW w:w="2074" w:type="dxa"/>
            <w:vAlign w:val="center"/>
          </w:tcPr>
          <w:p w14:paraId="28A542BE" w14:textId="5C2516F6" w:rsidR="00A04111" w:rsidRDefault="00A04111" w:rsidP="001B15FD">
            <w:pPr>
              <w:jc w:val="center"/>
            </w:pPr>
            <w:r>
              <w:rPr>
                <w:rFonts w:hint="eastAsia"/>
              </w:rPr>
              <w:t>C</w:t>
            </w:r>
            <w:r>
              <w:t>6H12OOH3-5</w:t>
            </w:r>
          </w:p>
        </w:tc>
        <w:tc>
          <w:tcPr>
            <w:tcW w:w="2496" w:type="dxa"/>
            <w:vAlign w:val="center"/>
          </w:tcPr>
          <w:p w14:paraId="66FE38EE" w14:textId="15EEB5A9" w:rsidR="00A04111" w:rsidRDefault="00A04111" w:rsidP="001B15FD">
            <w:pPr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1BBC327" wp14:editId="1B3A6FD5">
                  <wp:extent cx="720000" cy="366073"/>
                  <wp:effectExtent l="0" t="0" r="4445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3660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4" w:type="dxa"/>
            <w:vAlign w:val="center"/>
          </w:tcPr>
          <w:p w14:paraId="41DAEE5C" w14:textId="2BE10EDB" w:rsidR="00A04111" w:rsidRDefault="00A04111" w:rsidP="001B15FD">
            <w:pPr>
              <w:jc w:val="center"/>
            </w:pPr>
            <w:r>
              <w:t>3-hydroperoxy-5-hexyl</w:t>
            </w:r>
          </w:p>
        </w:tc>
      </w:tr>
      <w:tr w:rsidR="00A04111" w14:paraId="005D70BF" w14:textId="77777777" w:rsidTr="001B15FD">
        <w:tc>
          <w:tcPr>
            <w:tcW w:w="2074" w:type="dxa"/>
            <w:vAlign w:val="center"/>
          </w:tcPr>
          <w:p w14:paraId="4E0D0DFB" w14:textId="6745364F" w:rsidR="00A04111" w:rsidRDefault="00A04111" w:rsidP="001B15FD">
            <w:pPr>
              <w:jc w:val="center"/>
            </w:pPr>
            <w:r>
              <w:rPr>
                <w:rFonts w:hint="eastAsia"/>
              </w:rPr>
              <w:t>C</w:t>
            </w:r>
            <w:r>
              <w:t>6H12OOH1-3O2</w:t>
            </w:r>
          </w:p>
        </w:tc>
        <w:tc>
          <w:tcPr>
            <w:tcW w:w="2496" w:type="dxa"/>
            <w:vAlign w:val="center"/>
          </w:tcPr>
          <w:p w14:paraId="65DE31F8" w14:textId="65416B9C" w:rsidR="00A04111" w:rsidRDefault="00A04111" w:rsidP="001B15FD">
            <w:pPr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19CA23A1" wp14:editId="7AC596CD">
                  <wp:extent cx="1440000" cy="555536"/>
                  <wp:effectExtent l="0" t="0" r="8255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5555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4" w:type="dxa"/>
            <w:vAlign w:val="center"/>
          </w:tcPr>
          <w:p w14:paraId="182FE47E" w14:textId="0282BFB3" w:rsidR="00A04111" w:rsidRDefault="00A04111" w:rsidP="001B15FD">
            <w:pPr>
              <w:jc w:val="center"/>
            </w:pPr>
            <w:r>
              <w:t>1-hydroperoxy-3-peroxy</w:t>
            </w:r>
            <w:r w:rsidR="00822BB3">
              <w:t>l-</w:t>
            </w:r>
            <w:r>
              <w:t>hexane</w:t>
            </w:r>
          </w:p>
        </w:tc>
      </w:tr>
      <w:tr w:rsidR="00A04111" w14:paraId="62EC0404" w14:textId="77777777" w:rsidTr="001B15FD">
        <w:tc>
          <w:tcPr>
            <w:tcW w:w="2074" w:type="dxa"/>
            <w:vAlign w:val="center"/>
          </w:tcPr>
          <w:p w14:paraId="1BBB00FE" w14:textId="50DF3A30" w:rsidR="00A04111" w:rsidRDefault="00A04111" w:rsidP="001B15FD">
            <w:pPr>
              <w:jc w:val="center"/>
            </w:pPr>
            <w:r>
              <w:rPr>
                <w:rFonts w:hint="eastAsia"/>
              </w:rPr>
              <w:t>C</w:t>
            </w:r>
            <w:r>
              <w:t>6H12OOH2-4O2</w:t>
            </w:r>
          </w:p>
        </w:tc>
        <w:tc>
          <w:tcPr>
            <w:tcW w:w="2496" w:type="dxa"/>
            <w:vAlign w:val="center"/>
          </w:tcPr>
          <w:p w14:paraId="7021CD30" w14:textId="1EC812DD" w:rsidR="00A04111" w:rsidRDefault="00A04111" w:rsidP="001B15FD">
            <w:pPr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7C887070" wp14:editId="194E75D2">
                  <wp:extent cx="1080000" cy="441500"/>
                  <wp:effectExtent l="0" t="0" r="635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44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4" w:type="dxa"/>
            <w:vAlign w:val="center"/>
          </w:tcPr>
          <w:p w14:paraId="5BC9AC83" w14:textId="6D00F7D0" w:rsidR="00A04111" w:rsidRDefault="00A04111" w:rsidP="001B15FD">
            <w:pPr>
              <w:jc w:val="center"/>
            </w:pPr>
            <w:r>
              <w:t>2-hydroperoxy-4-peroxy</w:t>
            </w:r>
            <w:r w:rsidR="00822BB3">
              <w:t>l-</w:t>
            </w:r>
            <w:r>
              <w:t>hexane</w:t>
            </w:r>
          </w:p>
        </w:tc>
      </w:tr>
      <w:tr w:rsidR="00A04111" w14:paraId="21D3E77F" w14:textId="77777777" w:rsidTr="001B15FD">
        <w:tc>
          <w:tcPr>
            <w:tcW w:w="2074" w:type="dxa"/>
            <w:vAlign w:val="center"/>
          </w:tcPr>
          <w:p w14:paraId="1362F2E9" w14:textId="240135FB" w:rsidR="00A04111" w:rsidRDefault="00A04111" w:rsidP="001B15FD">
            <w:pPr>
              <w:jc w:val="center"/>
            </w:pPr>
            <w:r>
              <w:rPr>
                <w:rFonts w:hint="eastAsia"/>
              </w:rPr>
              <w:t>C</w:t>
            </w:r>
            <w:r>
              <w:t>6H12OOH3-5O2</w:t>
            </w:r>
          </w:p>
        </w:tc>
        <w:tc>
          <w:tcPr>
            <w:tcW w:w="2496" w:type="dxa"/>
            <w:vAlign w:val="center"/>
          </w:tcPr>
          <w:p w14:paraId="560D85DF" w14:textId="5D80B327" w:rsidR="00A04111" w:rsidRDefault="00A04111" w:rsidP="001B15FD">
            <w:pPr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2D65B842" wp14:editId="325A94B1">
                  <wp:extent cx="1080000" cy="441500"/>
                  <wp:effectExtent l="0" t="0" r="635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44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4" w:type="dxa"/>
            <w:vAlign w:val="center"/>
          </w:tcPr>
          <w:p w14:paraId="5FD5A2D0" w14:textId="592FD2D6" w:rsidR="00A04111" w:rsidRDefault="00A04111" w:rsidP="001B15FD">
            <w:pPr>
              <w:jc w:val="center"/>
            </w:pPr>
            <w:r>
              <w:t>3-hydroperoxy-5-peroxy</w:t>
            </w:r>
            <w:r w:rsidR="00822BB3">
              <w:t>l-</w:t>
            </w:r>
            <w:r>
              <w:t>hexane</w:t>
            </w:r>
          </w:p>
        </w:tc>
      </w:tr>
      <w:tr w:rsidR="00A04111" w14:paraId="116AFEA4" w14:textId="77777777" w:rsidTr="001B15FD">
        <w:tc>
          <w:tcPr>
            <w:tcW w:w="2074" w:type="dxa"/>
            <w:vAlign w:val="center"/>
          </w:tcPr>
          <w:p w14:paraId="5964B61F" w14:textId="11C6FF18" w:rsidR="00A04111" w:rsidRDefault="00A04111" w:rsidP="001B15FD">
            <w:pPr>
              <w:jc w:val="center"/>
            </w:pPr>
            <w:r>
              <w:rPr>
                <w:rFonts w:hint="eastAsia"/>
              </w:rPr>
              <w:t>N</w:t>
            </w:r>
            <w:r>
              <w:t>C6KET13</w:t>
            </w:r>
          </w:p>
        </w:tc>
        <w:tc>
          <w:tcPr>
            <w:tcW w:w="2496" w:type="dxa"/>
            <w:vAlign w:val="center"/>
          </w:tcPr>
          <w:p w14:paraId="07ABABF1" w14:textId="1A350048" w:rsidR="00A04111" w:rsidRDefault="00A04111" w:rsidP="001B15FD">
            <w:pPr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7E588559" wp14:editId="25009434">
                  <wp:extent cx="720000" cy="494577"/>
                  <wp:effectExtent l="0" t="0" r="4445" b="1270"/>
                  <wp:docPr id="15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945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4" w:type="dxa"/>
            <w:vAlign w:val="center"/>
          </w:tcPr>
          <w:p w14:paraId="5FEFE682" w14:textId="4773C77B" w:rsidR="00A04111" w:rsidRDefault="00A04111" w:rsidP="001B15FD">
            <w:pPr>
              <w:jc w:val="center"/>
            </w:pPr>
            <w:bookmarkStart w:id="0" w:name="OLE_LINK1"/>
            <w:bookmarkStart w:id="1" w:name="OLE_LINK2"/>
            <w:r>
              <w:t>3-hydroperoxy-</w:t>
            </w:r>
            <w:bookmarkEnd w:id="0"/>
            <w:bookmarkEnd w:id="1"/>
            <w:r w:rsidRPr="00090EAA">
              <w:t>hexaldehyde</w:t>
            </w:r>
          </w:p>
        </w:tc>
      </w:tr>
      <w:tr w:rsidR="00A04111" w14:paraId="63C91E5E" w14:textId="77777777" w:rsidTr="001B15FD">
        <w:tc>
          <w:tcPr>
            <w:tcW w:w="2074" w:type="dxa"/>
            <w:vAlign w:val="center"/>
          </w:tcPr>
          <w:p w14:paraId="50B7A541" w14:textId="2F5C1EDB" w:rsidR="00A04111" w:rsidRDefault="00A04111" w:rsidP="001B15FD">
            <w:pPr>
              <w:jc w:val="center"/>
            </w:pPr>
            <w:r>
              <w:rPr>
                <w:rFonts w:hint="eastAsia"/>
              </w:rPr>
              <w:t>N</w:t>
            </w:r>
            <w:r>
              <w:t>C6KET24</w:t>
            </w:r>
          </w:p>
        </w:tc>
        <w:tc>
          <w:tcPr>
            <w:tcW w:w="2496" w:type="dxa"/>
            <w:vAlign w:val="center"/>
          </w:tcPr>
          <w:p w14:paraId="304B99FD" w14:textId="51AF1458" w:rsidR="00A04111" w:rsidRDefault="00A04111" w:rsidP="001B15FD">
            <w:pPr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44AC4FC2" wp14:editId="217C8C83">
                  <wp:extent cx="720000" cy="364167"/>
                  <wp:effectExtent l="0" t="0" r="4445" b="0"/>
                  <wp:docPr id="16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3641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4" w:type="dxa"/>
            <w:vAlign w:val="center"/>
          </w:tcPr>
          <w:p w14:paraId="5F5F3D8C" w14:textId="06ED4F73" w:rsidR="00A04111" w:rsidRDefault="00A04111" w:rsidP="001B15FD">
            <w:pPr>
              <w:jc w:val="center"/>
            </w:pPr>
            <w:r>
              <w:t>4-hydroperoxy</w:t>
            </w:r>
            <w:r w:rsidRPr="00090EAA">
              <w:t>-</w:t>
            </w:r>
            <w:r>
              <w:t>2-</w:t>
            </w:r>
            <w:r w:rsidRPr="00090EAA">
              <w:t>hexanone</w:t>
            </w:r>
          </w:p>
        </w:tc>
      </w:tr>
      <w:tr w:rsidR="00A04111" w14:paraId="174D3FB8" w14:textId="77777777" w:rsidTr="001B15FD">
        <w:trPr>
          <w:trHeight w:val="702"/>
        </w:trPr>
        <w:tc>
          <w:tcPr>
            <w:tcW w:w="2074" w:type="dxa"/>
            <w:vAlign w:val="center"/>
          </w:tcPr>
          <w:p w14:paraId="359ED550" w14:textId="4618CD49" w:rsidR="00A04111" w:rsidRDefault="00A04111" w:rsidP="001B15FD">
            <w:pPr>
              <w:jc w:val="center"/>
            </w:pPr>
            <w:r>
              <w:rPr>
                <w:rFonts w:hint="eastAsia"/>
              </w:rPr>
              <w:t>N</w:t>
            </w:r>
            <w:r>
              <w:t>C6KET35</w:t>
            </w:r>
          </w:p>
        </w:tc>
        <w:tc>
          <w:tcPr>
            <w:tcW w:w="2496" w:type="dxa"/>
            <w:vAlign w:val="center"/>
          </w:tcPr>
          <w:p w14:paraId="296A3DBF" w14:textId="44736A47" w:rsidR="00A04111" w:rsidRDefault="00A04111" w:rsidP="001B15FD">
            <w:pPr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1AC1028F" wp14:editId="798BD67A">
                  <wp:extent cx="1080000" cy="386541"/>
                  <wp:effectExtent l="0" t="0" r="635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865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4" w:type="dxa"/>
            <w:vAlign w:val="center"/>
          </w:tcPr>
          <w:p w14:paraId="6BCFA080" w14:textId="0F6D6F14" w:rsidR="00A04111" w:rsidRDefault="00A04111" w:rsidP="001B15FD">
            <w:pPr>
              <w:jc w:val="center"/>
            </w:pPr>
            <w:r>
              <w:t>5-hydroperoxy</w:t>
            </w:r>
            <w:r w:rsidRPr="00090EAA">
              <w:t>-</w:t>
            </w:r>
            <w:bookmarkStart w:id="2" w:name="_GoBack"/>
            <w:bookmarkEnd w:id="2"/>
            <w:r>
              <w:t>3-</w:t>
            </w:r>
            <w:r w:rsidRPr="00090EAA">
              <w:t>hexanone</w:t>
            </w:r>
          </w:p>
        </w:tc>
      </w:tr>
    </w:tbl>
    <w:p w14:paraId="588C22D7" w14:textId="77777777" w:rsidR="001B15FD" w:rsidRPr="001B15FD" w:rsidRDefault="001B15FD" w:rsidP="001B15FD">
      <w:pPr>
        <w:jc w:val="center"/>
        <w:rPr>
          <w:b/>
          <w:sz w:val="32"/>
          <w:szCs w:val="32"/>
        </w:rPr>
      </w:pPr>
      <w:r w:rsidRPr="001B15FD">
        <w:rPr>
          <w:b/>
          <w:sz w:val="32"/>
          <w:szCs w:val="32"/>
        </w:rPr>
        <w:t xml:space="preserve">Names and structures of some important LTC species </w:t>
      </w:r>
    </w:p>
    <w:p w14:paraId="09923B02" w14:textId="132182CD" w:rsidR="003C060E" w:rsidRPr="001B15FD" w:rsidRDefault="001B15FD" w:rsidP="001B15FD">
      <w:pPr>
        <w:jc w:val="center"/>
        <w:rPr>
          <w:b/>
          <w:sz w:val="32"/>
          <w:szCs w:val="32"/>
        </w:rPr>
      </w:pPr>
      <w:r w:rsidRPr="001B15FD">
        <w:rPr>
          <w:b/>
          <w:sz w:val="32"/>
          <w:szCs w:val="32"/>
        </w:rPr>
        <w:t>in LLNL reaction model</w:t>
      </w:r>
    </w:p>
    <w:p w14:paraId="2D362089" w14:textId="77777777" w:rsidR="001B15FD" w:rsidRDefault="001B15FD" w:rsidP="001B15FD">
      <w:pPr>
        <w:jc w:val="center"/>
        <w:rPr>
          <w:b/>
          <w:sz w:val="24"/>
          <w:szCs w:val="24"/>
        </w:rPr>
      </w:pPr>
    </w:p>
    <w:p w14:paraId="07A3AD25" w14:textId="77777777" w:rsidR="001B15FD" w:rsidRPr="001B15FD" w:rsidRDefault="001B15FD" w:rsidP="001B15FD">
      <w:pPr>
        <w:jc w:val="center"/>
        <w:rPr>
          <w:b/>
          <w:sz w:val="24"/>
          <w:szCs w:val="24"/>
        </w:rPr>
      </w:pPr>
    </w:p>
    <w:sectPr w:rsidR="001B15FD" w:rsidRPr="001B15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FE6E9" w14:textId="77777777" w:rsidR="00044FE5" w:rsidRDefault="00044FE5" w:rsidP="00265B9D">
      <w:r>
        <w:separator/>
      </w:r>
    </w:p>
  </w:endnote>
  <w:endnote w:type="continuationSeparator" w:id="0">
    <w:p w14:paraId="7070E60E" w14:textId="77777777" w:rsidR="00044FE5" w:rsidRDefault="00044FE5" w:rsidP="0026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charset w:val="88"/>
    <w:family w:val="auto"/>
    <w:pitch w:val="variable"/>
    <w:sig w:usb0="A10102FF" w:usb1="38CF7CFA" w:usb2="00010016" w:usb3="00000000" w:csb0="001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8"/>
    <w:family w:val="auto"/>
    <w:pitch w:val="variable"/>
    <w:sig w:usb0="A10102FF" w:usb1="38CF7CFA" w:usb2="00010016" w:usb3="00000000" w:csb0="001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D5981" w14:textId="77777777" w:rsidR="00044FE5" w:rsidRDefault="00044FE5" w:rsidP="00265B9D">
      <w:r>
        <w:separator/>
      </w:r>
    </w:p>
  </w:footnote>
  <w:footnote w:type="continuationSeparator" w:id="0">
    <w:p w14:paraId="1E8453A3" w14:textId="77777777" w:rsidR="00044FE5" w:rsidRDefault="00044FE5" w:rsidP="00265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0C"/>
    <w:rsid w:val="00044FE5"/>
    <w:rsid w:val="00090EAA"/>
    <w:rsid w:val="00155CED"/>
    <w:rsid w:val="001B15FD"/>
    <w:rsid w:val="00265B9D"/>
    <w:rsid w:val="00311D0C"/>
    <w:rsid w:val="003B2444"/>
    <w:rsid w:val="003B61E2"/>
    <w:rsid w:val="003C060E"/>
    <w:rsid w:val="0043142B"/>
    <w:rsid w:val="0046224B"/>
    <w:rsid w:val="005102F7"/>
    <w:rsid w:val="006147DA"/>
    <w:rsid w:val="0065577E"/>
    <w:rsid w:val="006759C9"/>
    <w:rsid w:val="00695E04"/>
    <w:rsid w:val="006C22A6"/>
    <w:rsid w:val="006F31D7"/>
    <w:rsid w:val="00764341"/>
    <w:rsid w:val="007A099A"/>
    <w:rsid w:val="00822BB3"/>
    <w:rsid w:val="009B5FC7"/>
    <w:rsid w:val="00A04111"/>
    <w:rsid w:val="00A125E0"/>
    <w:rsid w:val="00A66D38"/>
    <w:rsid w:val="00A904F3"/>
    <w:rsid w:val="00B37700"/>
    <w:rsid w:val="00C10233"/>
    <w:rsid w:val="00C66655"/>
    <w:rsid w:val="00D05367"/>
    <w:rsid w:val="00E80F30"/>
    <w:rsid w:val="00ED4100"/>
    <w:rsid w:val="00F33640"/>
    <w:rsid w:val="00F37E54"/>
    <w:rsid w:val="00F8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DD789"/>
  <w15:chartTrackingRefBased/>
  <w15:docId w15:val="{1F43755D-2032-43F1-AF32-CA553112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5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265B9D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265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265B9D"/>
    <w:rPr>
      <w:sz w:val="18"/>
      <w:szCs w:val="18"/>
    </w:rPr>
  </w:style>
  <w:style w:type="table" w:styleId="Grilledutableau">
    <w:name w:val="Table Grid"/>
    <w:basedOn w:val="TableauNormal"/>
    <w:uiPriority w:val="39"/>
    <w:rsid w:val="00265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82</Words>
  <Characters>452</Characters>
  <Application>Microsoft Macintosh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Yizhuo</dc:creator>
  <cp:keywords/>
  <dc:description/>
  <cp:lastModifiedBy>Utilisateur de Microsoft Office</cp:lastModifiedBy>
  <cp:revision>26</cp:revision>
  <dcterms:created xsi:type="dcterms:W3CDTF">2019-03-11T07:49:00Z</dcterms:created>
  <dcterms:modified xsi:type="dcterms:W3CDTF">2019-03-17T06:21:00Z</dcterms:modified>
</cp:coreProperties>
</file>